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BE0F" w14:textId="0E1AFED8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  <w:b/>
          <w:bCs/>
        </w:rPr>
        <w:t>Appendix 8</w:t>
      </w:r>
      <w:r w:rsidRPr="00B405BE">
        <w:rPr>
          <w:rFonts w:ascii="Microsoft Sans Serif" w:hAnsi="Microsoft Sans Serif" w:cs="Microsoft Sans Serif"/>
        </w:rPr>
        <w:t xml:space="preserve">   </w:t>
      </w:r>
      <w:r w:rsidRPr="00B405BE">
        <w:rPr>
          <w:rFonts w:ascii="Microsoft Sans Serif" w:hAnsi="Microsoft Sans Serif" w:cs="Microsoft Sans Serif"/>
          <w:b/>
          <w:bCs/>
        </w:rPr>
        <w:t xml:space="preserve">INCIDENT RECORDING FORM </w:t>
      </w:r>
      <w:r w:rsidR="00BA459E">
        <w:rPr>
          <w:noProof/>
        </w:rPr>
        <w:drawing>
          <wp:anchor distT="0" distB="0" distL="114300" distR="114300" simplePos="0" relativeHeight="251657728" behindDoc="1" locked="1" layoutInCell="1" allowOverlap="1" wp14:anchorId="0CC02191" wp14:editId="4D9FFF89">
            <wp:simplePos x="0" y="0"/>
            <wp:positionH relativeFrom="column">
              <wp:posOffset>4972050</wp:posOffset>
            </wp:positionH>
            <wp:positionV relativeFrom="page">
              <wp:posOffset>528955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21" name="logo-u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r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913E7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ab/>
        <w:t xml:space="preserve">                                                                                      </w:t>
      </w:r>
    </w:p>
    <w:p w14:paraId="5A1D3F36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  <w:b/>
          <w:bCs/>
        </w:rPr>
      </w:pPr>
      <w:r w:rsidRPr="00B405BE">
        <w:rPr>
          <w:rFonts w:ascii="Microsoft Sans Serif" w:hAnsi="Microsoft Sans Serif" w:cs="Microsoft Sans Serif"/>
          <w:b/>
          <w:bCs/>
        </w:rPr>
        <w:t>Basic information</w:t>
      </w:r>
    </w:p>
    <w:p w14:paraId="2F0EE099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  <w:b/>
          <w:bCs/>
        </w:rPr>
      </w:pPr>
    </w:p>
    <w:p w14:paraId="68CB0939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Date and time of incident: ...............................................................................................</w:t>
      </w:r>
    </w:p>
    <w:p w14:paraId="502DC006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062C8ABD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Date on which this report was written: ............................................................................</w:t>
      </w:r>
    </w:p>
    <w:p w14:paraId="75D31EFE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3F58E82A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Your full name: ....................................................................................................................................................</w:t>
      </w:r>
    </w:p>
    <w:p w14:paraId="50CF70B1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4123238C" w14:textId="77777777" w:rsidR="001731ED" w:rsidRPr="00B405BE" w:rsidRDefault="001731ED" w:rsidP="00A06DE6">
      <w:pPr>
        <w:pStyle w:val="Default"/>
        <w:tabs>
          <w:tab w:val="left" w:pos="3600"/>
        </w:tabs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Full name of child, young person or adult concerned: ........................................................................................</w:t>
      </w:r>
    </w:p>
    <w:p w14:paraId="7C178540" w14:textId="77777777" w:rsidR="001731ED" w:rsidRPr="00B405BE" w:rsidRDefault="001731ED" w:rsidP="00A06DE6">
      <w:pPr>
        <w:pStyle w:val="Default"/>
        <w:tabs>
          <w:tab w:val="left" w:pos="3600"/>
        </w:tabs>
        <w:rPr>
          <w:rFonts w:ascii="Microsoft Sans Serif" w:hAnsi="Microsoft Sans Serif" w:cs="Microsoft Sans Serif"/>
        </w:rPr>
      </w:pPr>
    </w:p>
    <w:p w14:paraId="2D5FEED3" w14:textId="77777777" w:rsidR="001731ED" w:rsidRPr="00B405BE" w:rsidRDefault="001731ED" w:rsidP="00A06DE6">
      <w:pPr>
        <w:pStyle w:val="Default"/>
        <w:tabs>
          <w:tab w:val="left" w:pos="3600"/>
        </w:tabs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Address, if known…………………………………………………………………………………………………………</w:t>
      </w:r>
    </w:p>
    <w:p w14:paraId="5459D0D2" w14:textId="77777777" w:rsidR="001731ED" w:rsidRPr="00B405BE" w:rsidRDefault="001731ED" w:rsidP="00A06DE6">
      <w:pPr>
        <w:pStyle w:val="Default"/>
        <w:tabs>
          <w:tab w:val="left" w:pos="3600"/>
        </w:tabs>
        <w:rPr>
          <w:rFonts w:ascii="Microsoft Sans Serif" w:hAnsi="Microsoft Sans Serif" w:cs="Microsoft Sans Serif"/>
        </w:rPr>
      </w:pPr>
    </w:p>
    <w:p w14:paraId="14ACDCA9" w14:textId="77777777" w:rsidR="001731ED" w:rsidRPr="00B405BE" w:rsidRDefault="001731ED" w:rsidP="00A06DE6">
      <w:pPr>
        <w:pStyle w:val="Default"/>
        <w:tabs>
          <w:tab w:val="left" w:pos="3600"/>
        </w:tabs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Date of birth, if known…………………………………………………………………………………………………….</w:t>
      </w:r>
    </w:p>
    <w:p w14:paraId="469A071A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1E0F43C5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Location / Situation: ............................................................................................................</w:t>
      </w:r>
      <w:r>
        <w:rPr>
          <w:rFonts w:ascii="Microsoft Sans Serif" w:hAnsi="Microsoft Sans Serif" w:cs="Microsoft Sans Serif"/>
        </w:rPr>
        <w:t>..........................</w:t>
      </w:r>
    </w:p>
    <w:p w14:paraId="4AA78F71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1936C8B5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.............................................................................................................</w:t>
      </w:r>
      <w:r>
        <w:rPr>
          <w:rFonts w:ascii="Microsoft Sans Serif" w:hAnsi="Microsoft Sans Serif" w:cs="Microsoft Sans Serif"/>
        </w:rPr>
        <w:t>..........................</w:t>
      </w:r>
    </w:p>
    <w:p w14:paraId="65BE7562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56AA2231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Other people present: .........................................................................................................................................</w:t>
      </w:r>
    </w:p>
    <w:p w14:paraId="57EE99BA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778C4BEF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.....................................................................................................................</w:t>
      </w:r>
      <w:r>
        <w:rPr>
          <w:rFonts w:ascii="Microsoft Sans Serif" w:hAnsi="Microsoft Sans Serif" w:cs="Microsoft Sans Serif"/>
        </w:rPr>
        <w:t>..................</w:t>
      </w:r>
    </w:p>
    <w:p w14:paraId="5C4A0815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1F24FC00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  <w:b/>
          <w:bCs/>
        </w:rPr>
      </w:pPr>
    </w:p>
    <w:p w14:paraId="68E454D4" w14:textId="77777777" w:rsidR="001731ED" w:rsidRDefault="001731ED" w:rsidP="00A06DE6">
      <w:pPr>
        <w:pStyle w:val="Default"/>
        <w:rPr>
          <w:rFonts w:ascii="Microsoft Sans Serif" w:hAnsi="Microsoft Sans Serif" w:cs="Microsoft Sans Serif"/>
          <w:b/>
          <w:bCs/>
        </w:rPr>
      </w:pPr>
      <w:proofErr w:type="gramStart"/>
      <w:r w:rsidRPr="00B405BE">
        <w:rPr>
          <w:rFonts w:ascii="Microsoft Sans Serif" w:hAnsi="Microsoft Sans Serif" w:cs="Microsoft Sans Serif"/>
          <w:b/>
          <w:bCs/>
        </w:rPr>
        <w:t xml:space="preserve">Record </w:t>
      </w:r>
      <w:r>
        <w:rPr>
          <w:rFonts w:ascii="Microsoft Sans Serif" w:hAnsi="Microsoft Sans Serif" w:cs="Microsoft Sans Serif"/>
          <w:b/>
          <w:bCs/>
        </w:rPr>
        <w:t xml:space="preserve"> </w:t>
      </w:r>
      <w:r w:rsidRPr="00B405BE">
        <w:rPr>
          <w:rFonts w:ascii="Microsoft Sans Serif" w:hAnsi="Microsoft Sans Serif" w:cs="Microsoft Sans Serif"/>
          <w:b/>
          <w:bCs/>
        </w:rPr>
        <w:t>of</w:t>
      </w:r>
      <w:proofErr w:type="gramEnd"/>
      <w:r>
        <w:rPr>
          <w:rFonts w:ascii="Microsoft Sans Serif" w:hAnsi="Microsoft Sans Serif" w:cs="Microsoft Sans Serif"/>
          <w:b/>
          <w:bCs/>
        </w:rPr>
        <w:t xml:space="preserve"> </w:t>
      </w:r>
      <w:r w:rsidRPr="00B405BE">
        <w:rPr>
          <w:rFonts w:ascii="Microsoft Sans Serif" w:hAnsi="Microsoft Sans Serif" w:cs="Microsoft Sans Serif"/>
          <w:b/>
          <w:bCs/>
        </w:rPr>
        <w:t xml:space="preserve"> incident: </w:t>
      </w:r>
    </w:p>
    <w:p w14:paraId="1A973823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36515881" w14:textId="77777777" w:rsidR="001731ED" w:rsidRPr="00B405BE" w:rsidRDefault="001731ED" w:rsidP="00A06DE6">
      <w:pPr>
        <w:pStyle w:val="Default"/>
        <w:numPr>
          <w:ilvl w:val="0"/>
          <w:numId w:val="37"/>
        </w:numPr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 xml:space="preserve">Please ensure you are as accurate and detailed as possible. Use quotes wherever possible – do not interpret what was said using your own words. </w:t>
      </w:r>
    </w:p>
    <w:p w14:paraId="69BD12C5" w14:textId="77777777" w:rsidR="001731ED" w:rsidRPr="00B405BE" w:rsidRDefault="001731ED" w:rsidP="00A06DE6">
      <w:pPr>
        <w:pStyle w:val="Default"/>
        <w:numPr>
          <w:ilvl w:val="0"/>
          <w:numId w:val="37"/>
        </w:numPr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Record what you said as well as what the child, young person or adult said.</w:t>
      </w:r>
    </w:p>
    <w:p w14:paraId="1585FB77" w14:textId="77777777" w:rsidR="001731ED" w:rsidRPr="00B405BE" w:rsidRDefault="001731ED" w:rsidP="00A06DE6">
      <w:pPr>
        <w:pStyle w:val="Default"/>
        <w:numPr>
          <w:ilvl w:val="0"/>
          <w:numId w:val="37"/>
        </w:numPr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 xml:space="preserve">Include details such as tone of voice, facial </w:t>
      </w:r>
      <w:proofErr w:type="gramStart"/>
      <w:r w:rsidRPr="00B405BE">
        <w:rPr>
          <w:rFonts w:ascii="Microsoft Sans Serif" w:hAnsi="Microsoft Sans Serif" w:cs="Microsoft Sans Serif"/>
        </w:rPr>
        <w:t>expression</w:t>
      </w:r>
      <w:proofErr w:type="gramEnd"/>
      <w:r w:rsidRPr="00B405BE">
        <w:rPr>
          <w:rFonts w:ascii="Microsoft Sans Serif" w:hAnsi="Microsoft Sans Serif" w:cs="Microsoft Sans Serif"/>
        </w:rPr>
        <w:t xml:space="preserve"> and body language.</w:t>
      </w:r>
    </w:p>
    <w:p w14:paraId="500CCD49" w14:textId="77777777" w:rsidR="001731ED" w:rsidRPr="00B405BE" w:rsidRDefault="001731ED" w:rsidP="00A06DE6">
      <w:pPr>
        <w:pStyle w:val="Default"/>
        <w:numPr>
          <w:ilvl w:val="0"/>
          <w:numId w:val="37"/>
        </w:numPr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If you have formed an opinion please state it, making it clear that it is your opinion and give reasons for forming that opinion.</w:t>
      </w:r>
    </w:p>
    <w:p w14:paraId="162C472F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3BB38B80" w14:textId="4D294216" w:rsidR="001731ED" w:rsidRPr="00B405BE" w:rsidRDefault="00BA459E" w:rsidP="00A06DE6">
      <w:pPr>
        <w:pStyle w:val="Defaul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w:lastRenderedPageBreak/>
        <mc:AlternateContent>
          <mc:Choice Requires="wps">
            <w:drawing>
              <wp:inline distT="0" distB="0" distL="0" distR="0" wp14:anchorId="41D46C5A" wp14:editId="27BB07DC">
                <wp:extent cx="6051550" cy="3860165"/>
                <wp:effectExtent l="9525" t="5715" r="6350" b="1079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386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21AC" w14:textId="77777777" w:rsidR="001731ED" w:rsidRDefault="001731ED" w:rsidP="00A06DE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D46C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76.5pt;height:3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">
                <v:textbox>
                  <w:txbxContent>
                    <w:p w14:paraId="6F0921AC" w14:textId="77777777" w:rsidR="001731ED" w:rsidRDefault="001731ED" w:rsidP="00A06DE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FB7488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56B266BD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151C38B4" w14:textId="77777777" w:rsidR="001731ED" w:rsidRPr="00B405BE" w:rsidRDefault="001731ED" w:rsidP="00A06DE6">
      <w:pPr>
        <w:rPr>
          <w:rFonts w:ascii="Microsoft Sans Serif" w:hAnsi="Microsoft Sans Serif" w:cs="Microsoft Sans Serif"/>
          <w:b/>
          <w:bCs/>
        </w:rPr>
      </w:pPr>
      <w:r w:rsidRPr="00B405BE">
        <w:rPr>
          <w:rFonts w:ascii="Microsoft Sans Serif" w:hAnsi="Microsoft Sans Serif" w:cs="Microsoft Sans Serif"/>
          <w:b/>
          <w:bCs/>
        </w:rPr>
        <w:t xml:space="preserve">Who has been spoken to about the incident? </w:t>
      </w:r>
    </w:p>
    <w:p w14:paraId="76B81546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0F150E00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 xml:space="preserve">Record below the </w:t>
      </w:r>
      <w:r w:rsidRPr="00B405BE">
        <w:rPr>
          <w:rFonts w:ascii="Microsoft Sans Serif" w:hAnsi="Microsoft Sans Serif" w:cs="Microsoft Sans Serif"/>
          <w:u w:val="single"/>
        </w:rPr>
        <w:t>names</w:t>
      </w:r>
      <w:r w:rsidRPr="00B405BE">
        <w:rPr>
          <w:rFonts w:ascii="Microsoft Sans Serif" w:hAnsi="Microsoft Sans Serif" w:cs="Microsoft Sans Serif"/>
        </w:rPr>
        <w:t xml:space="preserve"> of all those with whom you have spoken about your concerns:</w:t>
      </w:r>
    </w:p>
    <w:p w14:paraId="35C6DB4F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28D84037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0B2441A5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 xml:space="preserve">Local Church Safeguarding </w:t>
      </w:r>
      <w:proofErr w:type="gramStart"/>
      <w:r w:rsidRPr="00B405BE">
        <w:rPr>
          <w:rFonts w:ascii="Microsoft Sans Serif" w:hAnsi="Microsoft Sans Serif" w:cs="Microsoft Sans Serif"/>
        </w:rPr>
        <w:t>Coordinator :</w:t>
      </w:r>
      <w:proofErr w:type="gramEnd"/>
      <w:r w:rsidRPr="00B405BE">
        <w:rPr>
          <w:rFonts w:ascii="Microsoft Sans Serif" w:hAnsi="Microsoft Sans Serif" w:cs="Microsoft Sans Serif"/>
        </w:rPr>
        <w:t xml:space="preserve"> ...........................................................................................................</w:t>
      </w:r>
    </w:p>
    <w:p w14:paraId="08F70B3F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08771B20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5C5846AE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Synod Safeguarding Coordinator: .......................................................................................................................</w:t>
      </w:r>
    </w:p>
    <w:p w14:paraId="419C79EC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2AFE1E1D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71D60E08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proofErr w:type="spellStart"/>
      <w:r w:rsidRPr="00B405BE">
        <w:rPr>
          <w:rFonts w:ascii="Microsoft Sans Serif" w:hAnsi="Microsoft Sans Serif" w:cs="Microsoft Sans Serif"/>
        </w:rPr>
        <w:t>Childrens</w:t>
      </w:r>
      <w:proofErr w:type="spellEnd"/>
      <w:r w:rsidRPr="00B405BE">
        <w:rPr>
          <w:rFonts w:ascii="Microsoft Sans Serif" w:hAnsi="Microsoft Sans Serif" w:cs="Microsoft Sans Serif"/>
        </w:rPr>
        <w:t xml:space="preserve"> / Adult Services: ..................................................................................................................................</w:t>
      </w:r>
    </w:p>
    <w:p w14:paraId="3BE53E65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64977B56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2263797F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Police: .................................................................................................................................................................</w:t>
      </w:r>
    </w:p>
    <w:p w14:paraId="5D38BC26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6496F4CA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0E39D44F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NSPCC: ..............................................................................................................................................................</w:t>
      </w:r>
    </w:p>
    <w:p w14:paraId="5B9295E4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218D38B3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41C501F2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Parent/Carer: ......................................................................................................................................................</w:t>
      </w:r>
    </w:p>
    <w:p w14:paraId="3DE86F5D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19052372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752D8C06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Child: ...................................................................................................................................................................</w:t>
      </w:r>
    </w:p>
    <w:p w14:paraId="6F61CA8C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15A44D2E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5B319BFA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 xml:space="preserve">Other (name, </w:t>
      </w:r>
      <w:proofErr w:type="gramStart"/>
      <w:r w:rsidRPr="00B405BE">
        <w:rPr>
          <w:rFonts w:ascii="Microsoft Sans Serif" w:hAnsi="Microsoft Sans Serif" w:cs="Microsoft Sans Serif"/>
        </w:rPr>
        <w:t>role</w:t>
      </w:r>
      <w:proofErr w:type="gramEnd"/>
      <w:r w:rsidRPr="00B405BE">
        <w:rPr>
          <w:rFonts w:ascii="Microsoft Sans Serif" w:hAnsi="Microsoft Sans Serif" w:cs="Microsoft Sans Serif"/>
        </w:rPr>
        <w:t xml:space="preserve"> and organisation): ..................................................................................................................</w:t>
      </w:r>
    </w:p>
    <w:p w14:paraId="19399D7D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525B8BD1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.............................................................................................................................................................................</w:t>
      </w:r>
    </w:p>
    <w:p w14:paraId="1D0FAEBD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</w:p>
    <w:p w14:paraId="7DAF4C04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  <w:b/>
          <w:bCs/>
        </w:rPr>
      </w:pPr>
    </w:p>
    <w:p w14:paraId="490440F8" w14:textId="77777777" w:rsidR="001731ED" w:rsidRPr="00B405BE" w:rsidRDefault="001731ED" w:rsidP="00A06DE6">
      <w:pPr>
        <w:pStyle w:val="Default"/>
        <w:rPr>
          <w:rFonts w:ascii="Microsoft Sans Serif" w:hAnsi="Microsoft Sans Serif" w:cs="Microsoft Sans Serif"/>
        </w:rPr>
      </w:pPr>
      <w:r w:rsidRPr="00B405BE">
        <w:rPr>
          <w:rFonts w:ascii="Microsoft Sans Serif" w:hAnsi="Microsoft Sans Serif" w:cs="Microsoft Sans Serif"/>
          <w:b/>
          <w:bCs/>
        </w:rPr>
        <w:t xml:space="preserve">Feedback and follow up actions: </w:t>
      </w:r>
    </w:p>
    <w:p w14:paraId="433D4C53" w14:textId="77777777" w:rsidR="001731ED" w:rsidRPr="00B405BE" w:rsidRDefault="001731ED" w:rsidP="00A06DE6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1A5EB04" w14:textId="45E3CE3B" w:rsidR="001731ED" w:rsidRPr="00B405BE" w:rsidRDefault="00BA459E" w:rsidP="00A06DE6">
      <w:pPr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3817BE" wp14:editId="7C90463F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057900" cy="3740150"/>
                <wp:effectExtent l="9525" t="12065" r="952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4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8B45" w14:textId="77777777" w:rsidR="001731ED" w:rsidRDefault="001731ED" w:rsidP="00A06DE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17BE" id="Text Box 4" o:spid="_x0000_s1027" type="#_x0000_t202" style="position:absolute;margin-left:0;margin-top:1.05pt;width:477pt;height:2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">
                <v:textbox>
                  <w:txbxContent>
                    <w:p w14:paraId="43EF8B45" w14:textId="77777777" w:rsidR="001731ED" w:rsidRDefault="001731ED" w:rsidP="00A06DE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35AA47" w14:textId="77777777" w:rsidR="001731ED" w:rsidRPr="00B405BE" w:rsidRDefault="001731ED" w:rsidP="00A06DE6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6D25DFB" w14:textId="77777777" w:rsidR="001731ED" w:rsidRPr="00B405BE" w:rsidRDefault="001731ED" w:rsidP="00A06DE6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6F6C2725" w14:textId="77777777" w:rsidR="001731ED" w:rsidRPr="00B405BE" w:rsidRDefault="001731ED" w:rsidP="00A06DE6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326A2CA" w14:textId="77777777" w:rsidR="001731ED" w:rsidRPr="00B405BE" w:rsidRDefault="001731ED" w:rsidP="00A06DE6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1C3FEC09" w14:textId="77777777" w:rsidR="001731ED" w:rsidRPr="00B405BE" w:rsidRDefault="001731ED" w:rsidP="00A06DE6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B4EE824" w14:textId="77777777" w:rsidR="001731ED" w:rsidRPr="00B405BE" w:rsidRDefault="001731ED" w:rsidP="00A06DE6">
      <w:pPr>
        <w:rPr>
          <w:rFonts w:ascii="Microsoft Sans Serif" w:hAnsi="Microsoft Sans Serif" w:cs="Microsoft Sans Serif"/>
          <w:sz w:val="24"/>
          <w:szCs w:val="24"/>
        </w:rPr>
      </w:pPr>
      <w:r w:rsidRPr="00B405BE">
        <w:rPr>
          <w:rFonts w:ascii="Microsoft Sans Serif" w:hAnsi="Microsoft Sans Serif" w:cs="Microsoft Sans Serif"/>
          <w:b/>
          <w:bCs/>
          <w:sz w:val="24"/>
          <w:szCs w:val="24"/>
        </w:rPr>
        <w:t xml:space="preserve">Signed: </w:t>
      </w:r>
      <w:r w:rsidRPr="00B405BE">
        <w:rPr>
          <w:rFonts w:ascii="Microsoft Sans Serif" w:hAnsi="Microsoft Sans Serif" w:cs="Microsoft Sans Serif"/>
          <w:sz w:val="24"/>
          <w:szCs w:val="24"/>
        </w:rPr>
        <w:t xml:space="preserve">................................................................................................     </w:t>
      </w:r>
      <w:r w:rsidRPr="00B405BE">
        <w:rPr>
          <w:rFonts w:ascii="Microsoft Sans Serif" w:hAnsi="Microsoft Sans Serif" w:cs="Microsoft Sans Serif"/>
          <w:b/>
          <w:bCs/>
          <w:sz w:val="24"/>
          <w:szCs w:val="24"/>
        </w:rPr>
        <w:t xml:space="preserve">Dated: </w:t>
      </w:r>
      <w:r w:rsidRPr="00B405BE">
        <w:rPr>
          <w:rFonts w:ascii="Microsoft Sans Serif" w:hAnsi="Microsoft Sans Serif" w:cs="Microsoft Sans Serif"/>
          <w:sz w:val="24"/>
          <w:szCs w:val="24"/>
        </w:rPr>
        <w:t>..............................................</w:t>
      </w:r>
    </w:p>
    <w:p w14:paraId="7D2C82DE" w14:textId="77777777" w:rsidR="001731ED" w:rsidRPr="00B405BE" w:rsidRDefault="001731ED" w:rsidP="00A06DE6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FA57E07" w14:textId="77777777" w:rsidR="001731ED" w:rsidRPr="00B405BE" w:rsidRDefault="001731ED" w:rsidP="00A06DE6">
      <w:pPr>
        <w:rPr>
          <w:rFonts w:ascii="Microsoft Sans Serif" w:hAnsi="Microsoft Sans Serif" w:cs="Microsoft Sans Serif"/>
          <w:sz w:val="24"/>
          <w:szCs w:val="24"/>
        </w:rPr>
      </w:pPr>
      <w:r w:rsidRPr="00B405BE">
        <w:rPr>
          <w:rFonts w:ascii="Microsoft Sans Serif" w:hAnsi="Microsoft Sans Serif" w:cs="Microsoft Sans Serif"/>
          <w:b/>
          <w:bCs/>
          <w:sz w:val="24"/>
          <w:szCs w:val="24"/>
        </w:rPr>
        <w:t xml:space="preserve">Position held in the </w:t>
      </w:r>
      <w:proofErr w:type="gramStart"/>
      <w:r w:rsidRPr="00B405BE">
        <w:rPr>
          <w:rFonts w:ascii="Microsoft Sans Serif" w:hAnsi="Microsoft Sans Serif" w:cs="Microsoft Sans Serif"/>
          <w:b/>
          <w:bCs/>
          <w:sz w:val="24"/>
          <w:szCs w:val="24"/>
        </w:rPr>
        <w:t>church:</w:t>
      </w:r>
      <w:r w:rsidRPr="00B405BE">
        <w:rPr>
          <w:rFonts w:ascii="Microsoft Sans Serif" w:hAnsi="Microsoft Sans Serif" w:cs="Microsoft Sans Serif"/>
          <w:sz w:val="24"/>
          <w:szCs w:val="24"/>
        </w:rPr>
        <w:t>..............................................................................................................................</w:t>
      </w:r>
      <w:proofErr w:type="gramEnd"/>
    </w:p>
    <w:p w14:paraId="7AE0A449" w14:textId="77777777" w:rsidR="001731ED" w:rsidRDefault="001731ED" w:rsidP="00A06DE6">
      <w:pPr>
        <w:rPr>
          <w:rFonts w:cs="Times New Roman"/>
        </w:rPr>
      </w:pPr>
    </w:p>
    <w:p w14:paraId="170B8B3E" w14:textId="77777777" w:rsidR="001731ED" w:rsidRDefault="001731ED" w:rsidP="00A06DE6">
      <w:pPr>
        <w:rPr>
          <w:rFonts w:cs="Times New Roman"/>
        </w:rPr>
      </w:pPr>
    </w:p>
    <w:p w14:paraId="30E993C7" w14:textId="77777777" w:rsidR="001731ED" w:rsidRDefault="001731ED" w:rsidP="00A06DE6">
      <w:pPr>
        <w:rPr>
          <w:rFonts w:cs="Times New Roman"/>
        </w:rPr>
      </w:pPr>
      <w:r w:rsidRPr="00B405BE">
        <w:rPr>
          <w:rFonts w:ascii="Microsoft Sans Serif" w:hAnsi="Microsoft Sans Serif" w:cs="Microsoft Sans Serif"/>
          <w:b/>
          <w:bCs/>
          <w:sz w:val="24"/>
          <w:szCs w:val="24"/>
        </w:rPr>
        <w:t xml:space="preserve">Signed: </w:t>
      </w:r>
      <w:r w:rsidRPr="00B405BE">
        <w:rPr>
          <w:rFonts w:ascii="Microsoft Sans Serif" w:hAnsi="Microsoft Sans Serif" w:cs="Microsoft Sans Serif"/>
          <w:sz w:val="24"/>
          <w:szCs w:val="24"/>
        </w:rPr>
        <w:t>(person who wrote this report)</w:t>
      </w:r>
    </w:p>
    <w:p w14:paraId="0BD7135C" w14:textId="77777777" w:rsidR="001731ED" w:rsidRDefault="001731ED" w:rsidP="00A06DE6">
      <w:pPr>
        <w:rPr>
          <w:rFonts w:ascii="Microsoft Sans Serif" w:hAnsi="Microsoft Sans Serif" w:cs="Microsoft Sans Serif"/>
          <w:sz w:val="24"/>
          <w:szCs w:val="24"/>
        </w:rPr>
      </w:pPr>
      <w:r w:rsidRPr="00B405BE">
        <w:rPr>
          <w:rFonts w:ascii="Microsoft Sans Serif" w:hAnsi="Microsoft Sans Serif" w:cs="Microsoft Sans Serif"/>
          <w:sz w:val="24"/>
          <w:szCs w:val="24"/>
        </w:rPr>
        <w:t>................................................................................................</w:t>
      </w:r>
      <w:r>
        <w:rPr>
          <w:rFonts w:ascii="Microsoft Sans Serif" w:hAnsi="Microsoft Sans Serif" w:cs="Microsoft Sans Serif"/>
          <w:sz w:val="24"/>
          <w:szCs w:val="24"/>
        </w:rPr>
        <w:t>.......................................</w:t>
      </w:r>
      <w:r w:rsidRPr="00B405BE">
        <w:rPr>
          <w:rFonts w:ascii="Microsoft Sans Serif" w:hAnsi="Microsoft Sans Serif" w:cs="Microsoft Sans Serif"/>
          <w:sz w:val="24"/>
          <w:szCs w:val="24"/>
        </w:rPr>
        <w:t xml:space="preserve">     </w:t>
      </w:r>
    </w:p>
    <w:p w14:paraId="550E70A2" w14:textId="77777777" w:rsidR="001731ED" w:rsidRPr="00B405BE" w:rsidRDefault="001731ED" w:rsidP="00A06DE6">
      <w:pPr>
        <w:rPr>
          <w:rFonts w:ascii="Microsoft Sans Serif" w:hAnsi="Microsoft Sans Serif" w:cs="Microsoft Sans Serif"/>
          <w:sz w:val="24"/>
          <w:szCs w:val="24"/>
        </w:rPr>
      </w:pPr>
      <w:r w:rsidRPr="00B405BE">
        <w:rPr>
          <w:rFonts w:ascii="Microsoft Sans Serif" w:hAnsi="Microsoft Sans Serif" w:cs="Microsoft Sans Serif"/>
          <w:b/>
          <w:bCs/>
          <w:sz w:val="24"/>
          <w:szCs w:val="24"/>
        </w:rPr>
        <w:t xml:space="preserve">Dated: </w:t>
      </w:r>
      <w:r w:rsidRPr="00B405BE">
        <w:rPr>
          <w:rFonts w:ascii="Microsoft Sans Serif" w:hAnsi="Microsoft Sans Serif" w:cs="Microsoft Sans Serif"/>
          <w:sz w:val="24"/>
          <w:szCs w:val="24"/>
        </w:rPr>
        <w:t>..............................................</w:t>
      </w:r>
      <w:r>
        <w:rPr>
          <w:rFonts w:ascii="Microsoft Sans Serif" w:hAnsi="Microsoft Sans Serif" w:cs="Microsoft Sans Serif"/>
          <w:sz w:val="24"/>
          <w:szCs w:val="24"/>
        </w:rPr>
        <w:t>............................................................................</w:t>
      </w:r>
    </w:p>
    <w:p w14:paraId="2603EA3E" w14:textId="2060BCA6" w:rsidR="001731ED" w:rsidRDefault="00BA459E" w:rsidP="005F3388">
      <w:pPr>
        <w:pStyle w:val="Default"/>
        <w:rPr>
          <w:noProof/>
        </w:rPr>
      </w:pPr>
      <w:bookmarkStart w:id="0" w:name="_PictureBullets"/>
      <w:r>
        <w:rPr>
          <w:rFonts w:ascii="Times New Roman" w:hAnsi="Times New Roman" w:cs="Times New Roman"/>
          <w:noProof/>
          <w:vanish/>
        </w:rPr>
        <w:lastRenderedPageBreak/>
        <w:drawing>
          <wp:inline distT="0" distB="0" distL="0" distR="0" wp14:anchorId="6CF3CE9B" wp14:editId="3B8CB74C">
            <wp:extent cx="27432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6049F071" wp14:editId="14AAE0FD">
            <wp:extent cx="27432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0F99FAB1" wp14:editId="674D6F7F">
            <wp:extent cx="274320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21331166" wp14:editId="5C70979C">
            <wp:extent cx="2743200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3F2F3944" wp14:editId="7B50D6BD">
            <wp:extent cx="274320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11B4BCEC" wp14:editId="74814CF6">
            <wp:extent cx="2743200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lastRenderedPageBreak/>
        <w:drawing>
          <wp:inline distT="0" distB="0" distL="0" distR="0" wp14:anchorId="5DC06DB1" wp14:editId="0BB6F641">
            <wp:extent cx="2743200" cy="274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3A3D15D7" wp14:editId="044E7F3A">
            <wp:extent cx="2743200" cy="274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547B9A38" wp14:editId="08269A40">
            <wp:extent cx="2743200" cy="274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24D82A44" wp14:editId="3AB4D00E">
            <wp:extent cx="2743200" cy="274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13DA36F7" wp14:editId="4DBCC626">
            <wp:extent cx="2743200" cy="274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357B676A" wp14:editId="01010656">
            <wp:extent cx="2743200" cy="2743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lastRenderedPageBreak/>
        <w:drawing>
          <wp:inline distT="0" distB="0" distL="0" distR="0" wp14:anchorId="5A3B2480" wp14:editId="7A79B9F6">
            <wp:extent cx="2743200" cy="274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29F417EC" wp14:editId="1121B50C">
            <wp:extent cx="2743200" cy="2743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14466EE9" wp14:editId="0A6D9F28">
            <wp:extent cx="2743200" cy="2743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6D19A0A2" wp14:editId="0A80950B">
            <wp:extent cx="2743200" cy="2743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0B344557" wp14:editId="1071AA52">
            <wp:extent cx="2743200" cy="2743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</w:rPr>
        <w:drawing>
          <wp:inline distT="0" distB="0" distL="0" distR="0" wp14:anchorId="6F54D007" wp14:editId="53BA0907">
            <wp:extent cx="2743200" cy="2743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31ED" w:rsidSect="00FB1296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F616" w14:textId="77777777" w:rsidR="001731ED" w:rsidRDefault="001731ED" w:rsidP="00C76EC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DB8A06" w14:textId="77777777" w:rsidR="001731ED" w:rsidRDefault="001731ED" w:rsidP="00C76EC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08A9" w14:textId="77777777" w:rsidR="001731ED" w:rsidRDefault="001731ED" w:rsidP="00105B2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291F0D85" w14:textId="443522F5" w:rsidR="001731ED" w:rsidRDefault="00BA459E">
    <w:pPr>
      <w:pStyle w:val="Footer"/>
      <w:rPr>
        <w:rFonts w:cs="Times New Roman"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</w:t>
    </w:r>
    <w:r w:rsidR="001731ED">
      <w:t xml:space="preserve"> </w:t>
    </w:r>
    <w:r w:rsidR="001731ED">
      <w:rPr>
        <w:b/>
        <w:bCs/>
      </w:rPr>
      <w:fldChar w:fldCharType="begin"/>
    </w:r>
    <w:r w:rsidR="001731ED">
      <w:rPr>
        <w:b/>
        <w:bCs/>
      </w:rPr>
      <w:instrText xml:space="preserve"> NUMPAGES  </w:instrText>
    </w:r>
    <w:r w:rsidR="001731ED">
      <w:rPr>
        <w:b/>
        <w:bCs/>
      </w:rPr>
      <w:fldChar w:fldCharType="separate"/>
    </w:r>
    <w:r w:rsidR="001731ED">
      <w:rPr>
        <w:b/>
        <w:bCs/>
        <w:noProof/>
      </w:rPr>
      <w:t>30</w:t>
    </w:r>
    <w:r w:rsidR="001731ED">
      <w:rPr>
        <w:b/>
        <w:bCs/>
      </w:rPr>
      <w:fldChar w:fldCharType="end"/>
    </w:r>
  </w:p>
  <w:p w14:paraId="27565DCB" w14:textId="77777777" w:rsidR="001731ED" w:rsidRDefault="001731ED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89F1" w14:textId="77777777" w:rsidR="001731ED" w:rsidRDefault="001731ED" w:rsidP="00C76EC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E4CF48" w14:textId="77777777" w:rsidR="001731ED" w:rsidRDefault="001731ED" w:rsidP="00C76EC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52929"/>
    <w:multiLevelType w:val="hybridMultilevel"/>
    <w:tmpl w:val="69487050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0763E"/>
    <w:multiLevelType w:val="multilevel"/>
    <w:tmpl w:val="01A6B05A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58B518F"/>
    <w:multiLevelType w:val="hybridMultilevel"/>
    <w:tmpl w:val="5426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765C77"/>
    <w:multiLevelType w:val="hybridMultilevel"/>
    <w:tmpl w:val="F09AC2F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4D19ED"/>
    <w:multiLevelType w:val="hybridMultilevel"/>
    <w:tmpl w:val="8E642210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526BD0"/>
    <w:multiLevelType w:val="multilevel"/>
    <w:tmpl w:val="B78AB642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B556229"/>
    <w:multiLevelType w:val="hybridMultilevel"/>
    <w:tmpl w:val="F55C4F6C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AA203F"/>
    <w:multiLevelType w:val="hybridMultilevel"/>
    <w:tmpl w:val="A83EE7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1F2739"/>
    <w:multiLevelType w:val="hybridMultilevel"/>
    <w:tmpl w:val="D6AE77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D547D"/>
    <w:multiLevelType w:val="hybridMultilevel"/>
    <w:tmpl w:val="29DAF3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E35562"/>
    <w:multiLevelType w:val="multilevel"/>
    <w:tmpl w:val="B72E17FA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14B048FB"/>
    <w:multiLevelType w:val="hybridMultilevel"/>
    <w:tmpl w:val="2B166D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12344"/>
    <w:multiLevelType w:val="hybridMultilevel"/>
    <w:tmpl w:val="409C2992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5D12519"/>
    <w:multiLevelType w:val="hybridMultilevel"/>
    <w:tmpl w:val="AFF4A5F8"/>
    <w:lvl w:ilvl="0" w:tplc="DE945F44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8BF04C6"/>
    <w:multiLevelType w:val="multilevel"/>
    <w:tmpl w:val="B32AC4E2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4464800"/>
    <w:multiLevelType w:val="hybridMultilevel"/>
    <w:tmpl w:val="CCD0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70791F"/>
    <w:multiLevelType w:val="hybridMultilevel"/>
    <w:tmpl w:val="F056DD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A5448"/>
    <w:multiLevelType w:val="hybridMultilevel"/>
    <w:tmpl w:val="0F322D1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CB4744"/>
    <w:multiLevelType w:val="hybridMultilevel"/>
    <w:tmpl w:val="5FF48E36"/>
    <w:lvl w:ilvl="0" w:tplc="BC8AB020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0D6B0E"/>
    <w:multiLevelType w:val="hybridMultilevel"/>
    <w:tmpl w:val="AE5CB0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655F7"/>
    <w:multiLevelType w:val="hybridMultilevel"/>
    <w:tmpl w:val="3482AC96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1822C8"/>
    <w:multiLevelType w:val="hybridMultilevel"/>
    <w:tmpl w:val="3878D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F6DBB"/>
    <w:multiLevelType w:val="hybridMultilevel"/>
    <w:tmpl w:val="DBFA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F4680"/>
    <w:multiLevelType w:val="multilevel"/>
    <w:tmpl w:val="F09AC2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7B13B9"/>
    <w:multiLevelType w:val="hybridMultilevel"/>
    <w:tmpl w:val="A1105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02474A"/>
    <w:multiLevelType w:val="hybridMultilevel"/>
    <w:tmpl w:val="6AA84D00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D720F88"/>
    <w:multiLevelType w:val="multilevel"/>
    <w:tmpl w:val="00B8F4A8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 w15:restartNumberingAfterBreak="0">
    <w:nsid w:val="3E6B4DAA"/>
    <w:multiLevelType w:val="hybridMultilevel"/>
    <w:tmpl w:val="7FA07A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FC734F"/>
    <w:multiLevelType w:val="hybridMultilevel"/>
    <w:tmpl w:val="C33E93E0"/>
    <w:lvl w:ilvl="0" w:tplc="65DE65EC">
      <w:start w:val="1"/>
      <w:numFmt w:val="bullet"/>
      <w:lvlText w:val=""/>
      <w:lvlJc w:val="left"/>
      <w:pPr>
        <w:tabs>
          <w:tab w:val="num" w:pos="833"/>
        </w:tabs>
        <w:ind w:left="106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0E3384"/>
    <w:multiLevelType w:val="hybridMultilevel"/>
    <w:tmpl w:val="C3CC1B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F05693"/>
    <w:multiLevelType w:val="hybridMultilevel"/>
    <w:tmpl w:val="F998D9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D2694B"/>
    <w:multiLevelType w:val="hybridMultilevel"/>
    <w:tmpl w:val="455E9BB6"/>
    <w:lvl w:ilvl="0" w:tplc="65DE65EC">
      <w:start w:val="1"/>
      <w:numFmt w:val="bullet"/>
      <w:lvlText w:val=""/>
      <w:lvlJc w:val="left"/>
      <w:pPr>
        <w:tabs>
          <w:tab w:val="num" w:pos="113"/>
        </w:tabs>
        <w:ind w:left="340" w:hanging="28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D075D3C"/>
    <w:multiLevelType w:val="hybridMultilevel"/>
    <w:tmpl w:val="0F708964"/>
    <w:lvl w:ilvl="0" w:tplc="23608E76">
      <w:start w:val="1"/>
      <w:numFmt w:val="bullet"/>
      <w:lvlText w:val=""/>
      <w:lvlJc w:val="left"/>
      <w:pPr>
        <w:tabs>
          <w:tab w:val="num" w:pos="851"/>
        </w:tabs>
        <w:ind w:left="737" w:hanging="453"/>
      </w:pPr>
      <w:rPr>
        <w:rFonts w:ascii="Symbol" w:hAnsi="Symbol" w:cs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CA0417"/>
    <w:multiLevelType w:val="hybridMultilevel"/>
    <w:tmpl w:val="1DD268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1626A63"/>
    <w:multiLevelType w:val="hybridMultilevel"/>
    <w:tmpl w:val="53C888E8"/>
    <w:lvl w:ilvl="0" w:tplc="2B721A8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2803D33"/>
    <w:multiLevelType w:val="hybridMultilevel"/>
    <w:tmpl w:val="27D46A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DB2"/>
    <w:multiLevelType w:val="hybridMultilevel"/>
    <w:tmpl w:val="F5FE99E6"/>
    <w:lvl w:ilvl="0" w:tplc="2B721A8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424EF3"/>
    <w:multiLevelType w:val="multilevel"/>
    <w:tmpl w:val="038C6662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 w15:restartNumberingAfterBreak="0">
    <w:nsid w:val="6C8F6C5B"/>
    <w:multiLevelType w:val="multilevel"/>
    <w:tmpl w:val="509AB0E4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0" w15:restartNumberingAfterBreak="0">
    <w:nsid w:val="6CE25D33"/>
    <w:multiLevelType w:val="hybridMultilevel"/>
    <w:tmpl w:val="6D666F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260D1"/>
    <w:multiLevelType w:val="hybridMultilevel"/>
    <w:tmpl w:val="F6E686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722C3"/>
    <w:multiLevelType w:val="hybridMultilevel"/>
    <w:tmpl w:val="8CBC856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3E41B6"/>
    <w:multiLevelType w:val="multilevel"/>
    <w:tmpl w:val="26BA09DE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4" w15:restartNumberingAfterBreak="0">
    <w:nsid w:val="7B680524"/>
    <w:multiLevelType w:val="multilevel"/>
    <w:tmpl w:val="C9961EE0"/>
    <w:lvl w:ilvl="0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5" w15:restartNumberingAfterBreak="0">
    <w:nsid w:val="7CFD4296"/>
    <w:multiLevelType w:val="hybridMultilevel"/>
    <w:tmpl w:val="5D0E724C"/>
    <w:lvl w:ilvl="0" w:tplc="F2A68D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F1E27"/>
    <w:multiLevelType w:val="hybridMultilevel"/>
    <w:tmpl w:val="FAF29BF8"/>
    <w:lvl w:ilvl="0" w:tplc="F2A68D22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3"/>
  </w:num>
  <w:num w:numId="3">
    <w:abstractNumId w:val="37"/>
  </w:num>
  <w:num w:numId="4">
    <w:abstractNumId w:val="35"/>
  </w:num>
  <w:num w:numId="5">
    <w:abstractNumId w:val="32"/>
  </w:num>
  <w:num w:numId="6">
    <w:abstractNumId w:val="0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13"/>
  </w:num>
  <w:num w:numId="22">
    <w:abstractNumId w:val="7"/>
  </w:num>
  <w:num w:numId="23">
    <w:abstractNumId w:val="26"/>
  </w:num>
  <w:num w:numId="24">
    <w:abstractNumId w:val="21"/>
  </w:num>
  <w:num w:numId="25">
    <w:abstractNumId w:val="29"/>
  </w:num>
  <w:num w:numId="26">
    <w:abstractNumId w:val="23"/>
  </w:num>
  <w:num w:numId="27">
    <w:abstractNumId w:val="16"/>
  </w:num>
  <w:num w:numId="28">
    <w:abstractNumId w:val="8"/>
  </w:num>
  <w:num w:numId="29">
    <w:abstractNumId w:val="4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5"/>
  </w:num>
  <w:num w:numId="33">
    <w:abstractNumId w:val="36"/>
  </w:num>
  <w:num w:numId="34">
    <w:abstractNumId w:val="34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8"/>
  </w:num>
  <w:num w:numId="38">
    <w:abstractNumId w:val="24"/>
  </w:num>
  <w:num w:numId="39">
    <w:abstractNumId w:val="33"/>
  </w:num>
  <w:num w:numId="40">
    <w:abstractNumId w:val="15"/>
  </w:num>
  <w:num w:numId="41">
    <w:abstractNumId w:val="43"/>
  </w:num>
  <w:num w:numId="42">
    <w:abstractNumId w:val="44"/>
  </w:num>
  <w:num w:numId="43">
    <w:abstractNumId w:val="6"/>
  </w:num>
  <w:num w:numId="44">
    <w:abstractNumId w:val="2"/>
  </w:num>
  <w:num w:numId="45">
    <w:abstractNumId w:val="11"/>
  </w:num>
  <w:num w:numId="46">
    <w:abstractNumId w:val="39"/>
  </w:num>
  <w:num w:numId="47">
    <w:abstractNumId w:val="27"/>
  </w:num>
  <w:num w:numId="48">
    <w:abstractNumId w:val="3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BF"/>
    <w:rsid w:val="00006986"/>
    <w:rsid w:val="00031BB4"/>
    <w:rsid w:val="000368ED"/>
    <w:rsid w:val="00056742"/>
    <w:rsid w:val="00064323"/>
    <w:rsid w:val="000818C6"/>
    <w:rsid w:val="000822F2"/>
    <w:rsid w:val="00086355"/>
    <w:rsid w:val="00091EC6"/>
    <w:rsid w:val="000A364F"/>
    <w:rsid w:val="000B129F"/>
    <w:rsid w:val="000B69A0"/>
    <w:rsid w:val="000B7FA1"/>
    <w:rsid w:val="000C1D70"/>
    <w:rsid w:val="000E6172"/>
    <w:rsid w:val="000E6A8E"/>
    <w:rsid w:val="000F6B5C"/>
    <w:rsid w:val="00105B22"/>
    <w:rsid w:val="00115B83"/>
    <w:rsid w:val="001254E4"/>
    <w:rsid w:val="001617D7"/>
    <w:rsid w:val="00164021"/>
    <w:rsid w:val="00172850"/>
    <w:rsid w:val="001731ED"/>
    <w:rsid w:val="001A24FA"/>
    <w:rsid w:val="001A79E1"/>
    <w:rsid w:val="001F6010"/>
    <w:rsid w:val="00204005"/>
    <w:rsid w:val="002316FD"/>
    <w:rsid w:val="002474F6"/>
    <w:rsid w:val="002510CE"/>
    <w:rsid w:val="002525B7"/>
    <w:rsid w:val="0026083B"/>
    <w:rsid w:val="00261FD0"/>
    <w:rsid w:val="00265FAB"/>
    <w:rsid w:val="00266FE0"/>
    <w:rsid w:val="002816FF"/>
    <w:rsid w:val="00282E3D"/>
    <w:rsid w:val="00293BE2"/>
    <w:rsid w:val="00297E4D"/>
    <w:rsid w:val="002A29A9"/>
    <w:rsid w:val="002B1683"/>
    <w:rsid w:val="002B7495"/>
    <w:rsid w:val="002C4500"/>
    <w:rsid w:val="002E6F99"/>
    <w:rsid w:val="002E7511"/>
    <w:rsid w:val="0031613D"/>
    <w:rsid w:val="00321E9A"/>
    <w:rsid w:val="00322820"/>
    <w:rsid w:val="00343A74"/>
    <w:rsid w:val="00363730"/>
    <w:rsid w:val="00373930"/>
    <w:rsid w:val="00374188"/>
    <w:rsid w:val="003838B9"/>
    <w:rsid w:val="003946E9"/>
    <w:rsid w:val="003B04F2"/>
    <w:rsid w:val="003B1210"/>
    <w:rsid w:val="003C371F"/>
    <w:rsid w:val="003E286E"/>
    <w:rsid w:val="003F0D61"/>
    <w:rsid w:val="003F272E"/>
    <w:rsid w:val="003F4D96"/>
    <w:rsid w:val="003F5963"/>
    <w:rsid w:val="00404645"/>
    <w:rsid w:val="0044550E"/>
    <w:rsid w:val="00461FB4"/>
    <w:rsid w:val="0046798D"/>
    <w:rsid w:val="00484AAD"/>
    <w:rsid w:val="00487871"/>
    <w:rsid w:val="0049703E"/>
    <w:rsid w:val="004A0EBE"/>
    <w:rsid w:val="004C5879"/>
    <w:rsid w:val="004D4366"/>
    <w:rsid w:val="004E0EF0"/>
    <w:rsid w:val="004E396B"/>
    <w:rsid w:val="00507FBA"/>
    <w:rsid w:val="00511AD3"/>
    <w:rsid w:val="00517BFD"/>
    <w:rsid w:val="00535DA7"/>
    <w:rsid w:val="005362D6"/>
    <w:rsid w:val="0053759F"/>
    <w:rsid w:val="00545CEF"/>
    <w:rsid w:val="005501EE"/>
    <w:rsid w:val="005625FC"/>
    <w:rsid w:val="00566270"/>
    <w:rsid w:val="005836D2"/>
    <w:rsid w:val="00584691"/>
    <w:rsid w:val="005859AB"/>
    <w:rsid w:val="005A339F"/>
    <w:rsid w:val="005B10CC"/>
    <w:rsid w:val="005C018C"/>
    <w:rsid w:val="005F13C6"/>
    <w:rsid w:val="005F1C5E"/>
    <w:rsid w:val="005F3388"/>
    <w:rsid w:val="00600C00"/>
    <w:rsid w:val="00604812"/>
    <w:rsid w:val="00605689"/>
    <w:rsid w:val="006113A4"/>
    <w:rsid w:val="00623347"/>
    <w:rsid w:val="00644AA0"/>
    <w:rsid w:val="00646310"/>
    <w:rsid w:val="0065787D"/>
    <w:rsid w:val="006641C1"/>
    <w:rsid w:val="006665DB"/>
    <w:rsid w:val="00691ECC"/>
    <w:rsid w:val="0069767D"/>
    <w:rsid w:val="00697F37"/>
    <w:rsid w:val="006C1C5C"/>
    <w:rsid w:val="006C5FF0"/>
    <w:rsid w:val="006D5B83"/>
    <w:rsid w:val="006F1E3B"/>
    <w:rsid w:val="00701773"/>
    <w:rsid w:val="00707450"/>
    <w:rsid w:val="007213F8"/>
    <w:rsid w:val="00721916"/>
    <w:rsid w:val="00731261"/>
    <w:rsid w:val="00732A25"/>
    <w:rsid w:val="007365FC"/>
    <w:rsid w:val="00754300"/>
    <w:rsid w:val="00761927"/>
    <w:rsid w:val="007A0DF7"/>
    <w:rsid w:val="007A4764"/>
    <w:rsid w:val="007B7A53"/>
    <w:rsid w:val="007C6FDD"/>
    <w:rsid w:val="007D2517"/>
    <w:rsid w:val="00802A0A"/>
    <w:rsid w:val="00812297"/>
    <w:rsid w:val="008205F9"/>
    <w:rsid w:val="00823366"/>
    <w:rsid w:val="00824BA8"/>
    <w:rsid w:val="00847162"/>
    <w:rsid w:val="00851547"/>
    <w:rsid w:val="0085373B"/>
    <w:rsid w:val="008568AD"/>
    <w:rsid w:val="00863658"/>
    <w:rsid w:val="00876300"/>
    <w:rsid w:val="008863CF"/>
    <w:rsid w:val="00895F2E"/>
    <w:rsid w:val="008C0CC9"/>
    <w:rsid w:val="008E61FE"/>
    <w:rsid w:val="008E6C89"/>
    <w:rsid w:val="00910767"/>
    <w:rsid w:val="009133E7"/>
    <w:rsid w:val="00915A43"/>
    <w:rsid w:val="00915D7E"/>
    <w:rsid w:val="0091650B"/>
    <w:rsid w:val="00937618"/>
    <w:rsid w:val="00940A12"/>
    <w:rsid w:val="009550B0"/>
    <w:rsid w:val="009A0507"/>
    <w:rsid w:val="009A50AA"/>
    <w:rsid w:val="009A6E7D"/>
    <w:rsid w:val="009A7F70"/>
    <w:rsid w:val="009B4595"/>
    <w:rsid w:val="009B668D"/>
    <w:rsid w:val="009C4C21"/>
    <w:rsid w:val="009C4CA5"/>
    <w:rsid w:val="009C6FE5"/>
    <w:rsid w:val="009D7000"/>
    <w:rsid w:val="00A06DE6"/>
    <w:rsid w:val="00A071D1"/>
    <w:rsid w:val="00A11BF6"/>
    <w:rsid w:val="00A11CB7"/>
    <w:rsid w:val="00A40A89"/>
    <w:rsid w:val="00A44D2D"/>
    <w:rsid w:val="00A64745"/>
    <w:rsid w:val="00A66A1B"/>
    <w:rsid w:val="00A76648"/>
    <w:rsid w:val="00A815CB"/>
    <w:rsid w:val="00A92C0C"/>
    <w:rsid w:val="00AA251C"/>
    <w:rsid w:val="00AB38C3"/>
    <w:rsid w:val="00AB78D5"/>
    <w:rsid w:val="00AE3108"/>
    <w:rsid w:val="00AF1372"/>
    <w:rsid w:val="00AF2DA6"/>
    <w:rsid w:val="00AF68C0"/>
    <w:rsid w:val="00B03EDC"/>
    <w:rsid w:val="00B04B92"/>
    <w:rsid w:val="00B14D70"/>
    <w:rsid w:val="00B15152"/>
    <w:rsid w:val="00B24397"/>
    <w:rsid w:val="00B37323"/>
    <w:rsid w:val="00B405BE"/>
    <w:rsid w:val="00B57566"/>
    <w:rsid w:val="00B62CF8"/>
    <w:rsid w:val="00B65765"/>
    <w:rsid w:val="00B73A38"/>
    <w:rsid w:val="00B922EE"/>
    <w:rsid w:val="00BA459E"/>
    <w:rsid w:val="00BA4AA1"/>
    <w:rsid w:val="00BA672A"/>
    <w:rsid w:val="00BD1D34"/>
    <w:rsid w:val="00C02837"/>
    <w:rsid w:val="00C03D8F"/>
    <w:rsid w:val="00C21965"/>
    <w:rsid w:val="00C525BF"/>
    <w:rsid w:val="00C52AA8"/>
    <w:rsid w:val="00C63596"/>
    <w:rsid w:val="00C641B6"/>
    <w:rsid w:val="00C76EC4"/>
    <w:rsid w:val="00C91713"/>
    <w:rsid w:val="00CC41F6"/>
    <w:rsid w:val="00CC4203"/>
    <w:rsid w:val="00CD0BF8"/>
    <w:rsid w:val="00CD20B7"/>
    <w:rsid w:val="00CD48FB"/>
    <w:rsid w:val="00CE23C7"/>
    <w:rsid w:val="00CE4D20"/>
    <w:rsid w:val="00CF539F"/>
    <w:rsid w:val="00D0170C"/>
    <w:rsid w:val="00D15BFB"/>
    <w:rsid w:val="00D2298D"/>
    <w:rsid w:val="00D229A8"/>
    <w:rsid w:val="00D3577A"/>
    <w:rsid w:val="00D435BF"/>
    <w:rsid w:val="00D43B0A"/>
    <w:rsid w:val="00D44C15"/>
    <w:rsid w:val="00D53029"/>
    <w:rsid w:val="00D55D31"/>
    <w:rsid w:val="00D57EB9"/>
    <w:rsid w:val="00D603E1"/>
    <w:rsid w:val="00D76A63"/>
    <w:rsid w:val="00D87C12"/>
    <w:rsid w:val="00D9519E"/>
    <w:rsid w:val="00DC6DEC"/>
    <w:rsid w:val="00DD054A"/>
    <w:rsid w:val="00DD0840"/>
    <w:rsid w:val="00DD37F9"/>
    <w:rsid w:val="00DD3826"/>
    <w:rsid w:val="00E16C07"/>
    <w:rsid w:val="00E23DD2"/>
    <w:rsid w:val="00E415F6"/>
    <w:rsid w:val="00E46CBB"/>
    <w:rsid w:val="00E575D4"/>
    <w:rsid w:val="00E678B1"/>
    <w:rsid w:val="00EC53A2"/>
    <w:rsid w:val="00ED5306"/>
    <w:rsid w:val="00ED669F"/>
    <w:rsid w:val="00EF105B"/>
    <w:rsid w:val="00F01B3B"/>
    <w:rsid w:val="00F0297E"/>
    <w:rsid w:val="00F1299C"/>
    <w:rsid w:val="00F1616B"/>
    <w:rsid w:val="00F216A6"/>
    <w:rsid w:val="00F22983"/>
    <w:rsid w:val="00F33FAC"/>
    <w:rsid w:val="00F35E79"/>
    <w:rsid w:val="00F44371"/>
    <w:rsid w:val="00F45281"/>
    <w:rsid w:val="00F46835"/>
    <w:rsid w:val="00F60EC4"/>
    <w:rsid w:val="00F81C42"/>
    <w:rsid w:val="00F81FB5"/>
    <w:rsid w:val="00F86C2D"/>
    <w:rsid w:val="00F955FC"/>
    <w:rsid w:val="00F967C1"/>
    <w:rsid w:val="00F97D08"/>
    <w:rsid w:val="00FB1296"/>
    <w:rsid w:val="00FB1980"/>
    <w:rsid w:val="00FD1DFA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7C22FC2E"/>
  <w15:docId w15:val="{639C633C-B508-453B-BAFF-B308AED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9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63658"/>
    <w:pPr>
      <w:keepNext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Cambria" w:eastAsia="Calibri" w:hAnsi="Cambria" w:cs="Cambria"/>
      <w:b/>
      <w:bCs/>
      <w:color w:val="000000"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5963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5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162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F33FAC"/>
    <w:pPr>
      <w:ind w:left="720"/>
    </w:pPr>
  </w:style>
  <w:style w:type="paragraph" w:styleId="NormalWeb">
    <w:name w:val="Normal (Web)"/>
    <w:basedOn w:val="Normal"/>
    <w:uiPriority w:val="99"/>
    <w:rsid w:val="00B65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65765"/>
  </w:style>
  <w:style w:type="character" w:styleId="Hyperlink">
    <w:name w:val="Hyperlink"/>
    <w:basedOn w:val="DefaultParagraphFont"/>
    <w:uiPriority w:val="99"/>
    <w:rsid w:val="00B657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7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EC4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rsid w:val="00C7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EC4"/>
    <w:rPr>
      <w:rFonts w:eastAsia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550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0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7162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0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7162"/>
    <w:rPr>
      <w:rFonts w:eastAsia="Times New Roman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44D2D"/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85373B"/>
    <w:pPr>
      <w:spacing w:after="0" w:line="240" w:lineRule="auto"/>
    </w:pPr>
    <w:rPr>
      <w:rFonts w:ascii="Comic Sans MS" w:eastAsia="Calibri" w:hAnsi="Comic Sans MS" w:cs="Comic Sans MS"/>
      <w:color w:val="FF000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4CA5"/>
    <w:rPr>
      <w:rFonts w:eastAsia="Times New Roman"/>
    </w:rPr>
  </w:style>
  <w:style w:type="paragraph" w:customStyle="1" w:styleId="Default">
    <w:name w:val="Default"/>
    <w:uiPriority w:val="99"/>
    <w:rsid w:val="00F86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823366"/>
  </w:style>
  <w:style w:type="paragraph" w:styleId="PlainText">
    <w:name w:val="Plain Text"/>
    <w:basedOn w:val="Normal"/>
    <w:link w:val="PlainTextChar"/>
    <w:uiPriority w:val="99"/>
    <w:semiHidden/>
    <w:rsid w:val="008863CF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863CF"/>
    <w:rPr>
      <w:rFonts w:eastAsia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605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9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DEVON FORUM FOR AUTISM AND RELATED BEHAVIOURS</dc:title>
  <dc:subject/>
  <dc:creator>Linda Harding</dc:creator>
  <cp:keywords/>
  <dc:description/>
  <cp:lastModifiedBy>Robert Jennings</cp:lastModifiedBy>
  <cp:revision>2</cp:revision>
  <cp:lastPrinted>2014-03-03T07:08:00Z</cp:lastPrinted>
  <dcterms:created xsi:type="dcterms:W3CDTF">2022-03-07T16:23:00Z</dcterms:created>
  <dcterms:modified xsi:type="dcterms:W3CDTF">2022-03-07T16:23:00Z</dcterms:modified>
</cp:coreProperties>
</file>